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河北省2025-2027年国家知识产权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示范企业创建申报推荐名单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tbl>
      <w:tblPr>
        <w:tblStyle w:val="4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76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乐凯胶片股份有限公司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英利能源发展有限公司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保定市立中车轮制造有限公司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中国石油集团东方地球物理勘探有限责任公司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保定天威保变电气股份有限公司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河北同光半导体股份有限公司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河北长安育才科技股份有限公司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君乐宝乳业集团股份有限公司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石家庄禾柏生物技术股份有限公司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国网河北能源技术服务有限公司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河北萌帮水溶肥料股份有限公司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北方工程设计研究院有限公司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河钢数字技术股份有限公司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河北兴柏农业科技股份有限公司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河北同福健康产业有限公司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石家庄煤矿机械有限责任公司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兰升生物科技集团股份有限公司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中国电建集团河北省电力勘测设计研究院有限公司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河北迈尔斯通电子材料有限公司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河北协同水处理技术有限公司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石家庄藏诺药业股份有限公司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河北圣泰材料股份有限公司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河北小蜜蜂工具集团有限公司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建业电缆集团有限公司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河北瑞鹤医疗器械有限公司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河北圣昊光电科技有限公司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承德建龙特殊钢有限公司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河北万丰冶金备件有限公司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中铁山桥集团有限公司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秦皇岛华恒生物工程有限公司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中国二十二冶集团有限公司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惠达卫浴股份有限公司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首钢智新电磁材料（迁安）股份有限公司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唐山贺祥智能科技股份有限公司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河北首朗新能源科技有限公司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河北鑫达钢铁集团有限公司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金石钻探（唐山）股份有限公司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河北津西钢铁集团股份有限公司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河北兴隆起重设备有限公司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唐山晶玉科技股份有限公司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唐山百川智能机器股份有限公司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诚联恺达（河北）科技股份有限公司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固安翌光科技有限公司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河北宇阳泽丽防水材料有限公司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华美节能科技集团有限公司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河北景隆智能装备股份有限公司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京威汽车设备有限公司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中国石油天然气管道工程有限公司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达力普石油专用管有限公司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河北彩客新材料科技股份有限公司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义博通信设备集团股份有限公司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河北汇中管道装备有限公司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河北华北石油荣盛机械制造有限公司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河北恒盛泵业股份有限公司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沧州惠邦机电产品制造有限责任公司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沧州格锐特钻头有限公司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圣春散热器有限公司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晶澳太阳能科技股份有限公司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润泰救援装备科技河北有限公司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河北镁神科技股份有限公司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德龙钢铁有限公司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武安市裕华钢铁有限公司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京华派克邯郸机械科技有限公司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河北金力新能源科技股份有限公司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河北新金钢铁有限公司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国智科技（河北）股份有限公司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邯郸正大制管集团股份有限公司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中电信数字城市科技有限公司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中移雄安信息通信科技有限公司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4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河北金士顿科技有限责任公司</w:t>
            </w:r>
          </w:p>
        </w:tc>
      </w:tr>
    </w:tbl>
    <w:p>
      <w:pPr>
        <w:jc w:val="both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</w:pPr>
    </w:p>
    <w:p>
      <w:pPr>
        <w:adjustRightInd w:val="0"/>
        <w:snapToGrid w:val="0"/>
        <w:jc w:val="left"/>
        <w:rPr>
          <w:rFonts w:hint="default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474" w:bottom="1304" w:left="158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隶书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kY2E0NDU1ZWYyZTcyNGU4MGNhODgwMTI1MjUxMWMifQ=="/>
  </w:docVars>
  <w:rsids>
    <w:rsidRoot w:val="00566073"/>
    <w:rsid w:val="000B1F77"/>
    <w:rsid w:val="001D3F6C"/>
    <w:rsid w:val="00256F21"/>
    <w:rsid w:val="002A082B"/>
    <w:rsid w:val="004B1ABA"/>
    <w:rsid w:val="00566073"/>
    <w:rsid w:val="006C7A88"/>
    <w:rsid w:val="006E0831"/>
    <w:rsid w:val="00826981"/>
    <w:rsid w:val="008D4FE6"/>
    <w:rsid w:val="009B73BE"/>
    <w:rsid w:val="00BB6D67"/>
    <w:rsid w:val="00D01EC5"/>
    <w:rsid w:val="00DA433D"/>
    <w:rsid w:val="00F1107B"/>
    <w:rsid w:val="00F74BBF"/>
    <w:rsid w:val="00FA1CAD"/>
    <w:rsid w:val="00FE0E51"/>
    <w:rsid w:val="04B46373"/>
    <w:rsid w:val="09854503"/>
    <w:rsid w:val="0AA37960"/>
    <w:rsid w:val="0D0560CF"/>
    <w:rsid w:val="0D79027F"/>
    <w:rsid w:val="0D7C345E"/>
    <w:rsid w:val="0E5E1E2D"/>
    <w:rsid w:val="0EB90E25"/>
    <w:rsid w:val="0F2A7F1F"/>
    <w:rsid w:val="0FA5267F"/>
    <w:rsid w:val="10D24491"/>
    <w:rsid w:val="10EB2F5D"/>
    <w:rsid w:val="11EB7B1F"/>
    <w:rsid w:val="139B22A8"/>
    <w:rsid w:val="14587543"/>
    <w:rsid w:val="15A7467B"/>
    <w:rsid w:val="15C45AB1"/>
    <w:rsid w:val="17094791"/>
    <w:rsid w:val="17DD0524"/>
    <w:rsid w:val="1863147C"/>
    <w:rsid w:val="19B15395"/>
    <w:rsid w:val="19E21B41"/>
    <w:rsid w:val="1AA00D3B"/>
    <w:rsid w:val="1BFAC30F"/>
    <w:rsid w:val="1CFA57AF"/>
    <w:rsid w:val="1F63A46B"/>
    <w:rsid w:val="1FB77228"/>
    <w:rsid w:val="23046001"/>
    <w:rsid w:val="24B22D5B"/>
    <w:rsid w:val="251A407C"/>
    <w:rsid w:val="27293087"/>
    <w:rsid w:val="282522A5"/>
    <w:rsid w:val="29C46C49"/>
    <w:rsid w:val="2C3D54E6"/>
    <w:rsid w:val="2CC714DD"/>
    <w:rsid w:val="2F390686"/>
    <w:rsid w:val="2F4B38C4"/>
    <w:rsid w:val="2FCDDE41"/>
    <w:rsid w:val="365CD52A"/>
    <w:rsid w:val="395E04DA"/>
    <w:rsid w:val="39641F82"/>
    <w:rsid w:val="39F712BD"/>
    <w:rsid w:val="3A64793A"/>
    <w:rsid w:val="3AC70ECA"/>
    <w:rsid w:val="3BF7BD94"/>
    <w:rsid w:val="3D906014"/>
    <w:rsid w:val="3E015F34"/>
    <w:rsid w:val="3E1927DD"/>
    <w:rsid w:val="3E7DDCF1"/>
    <w:rsid w:val="3EBDDAEF"/>
    <w:rsid w:val="3EEC2324"/>
    <w:rsid w:val="432C6B0D"/>
    <w:rsid w:val="447407D8"/>
    <w:rsid w:val="472F04FD"/>
    <w:rsid w:val="47930F44"/>
    <w:rsid w:val="485E50D2"/>
    <w:rsid w:val="494E0AC4"/>
    <w:rsid w:val="4BC53699"/>
    <w:rsid w:val="4C213D03"/>
    <w:rsid w:val="4CDD0B13"/>
    <w:rsid w:val="53280B38"/>
    <w:rsid w:val="53F92A06"/>
    <w:rsid w:val="553F597B"/>
    <w:rsid w:val="57AC103E"/>
    <w:rsid w:val="59FB08FF"/>
    <w:rsid w:val="59FDD281"/>
    <w:rsid w:val="5A4A48B2"/>
    <w:rsid w:val="5B2E6BCC"/>
    <w:rsid w:val="5B7F401D"/>
    <w:rsid w:val="5BBD5C36"/>
    <w:rsid w:val="5C631CFA"/>
    <w:rsid w:val="5EF65E47"/>
    <w:rsid w:val="5F5DB48D"/>
    <w:rsid w:val="5F6C7F20"/>
    <w:rsid w:val="60884F65"/>
    <w:rsid w:val="613374F5"/>
    <w:rsid w:val="62E156FE"/>
    <w:rsid w:val="63894E8B"/>
    <w:rsid w:val="63AC2670"/>
    <w:rsid w:val="65990931"/>
    <w:rsid w:val="665E5047"/>
    <w:rsid w:val="66741900"/>
    <w:rsid w:val="679A763A"/>
    <w:rsid w:val="67C73F87"/>
    <w:rsid w:val="68101FCF"/>
    <w:rsid w:val="686D1442"/>
    <w:rsid w:val="68CD46C5"/>
    <w:rsid w:val="69021CD1"/>
    <w:rsid w:val="69072D1B"/>
    <w:rsid w:val="6AD83C46"/>
    <w:rsid w:val="6BBFCFB3"/>
    <w:rsid w:val="6BD0418B"/>
    <w:rsid w:val="6BE90D39"/>
    <w:rsid w:val="6C431322"/>
    <w:rsid w:val="6D5D1BB5"/>
    <w:rsid w:val="6DFFE7BF"/>
    <w:rsid w:val="6DFFE8A3"/>
    <w:rsid w:val="6F9D1C10"/>
    <w:rsid w:val="6FEF2D6B"/>
    <w:rsid w:val="70453356"/>
    <w:rsid w:val="70AF7EF2"/>
    <w:rsid w:val="72C90AF6"/>
    <w:rsid w:val="7538DF1F"/>
    <w:rsid w:val="75522130"/>
    <w:rsid w:val="756946B4"/>
    <w:rsid w:val="768B0466"/>
    <w:rsid w:val="769C192C"/>
    <w:rsid w:val="76E99599"/>
    <w:rsid w:val="773E17FD"/>
    <w:rsid w:val="775E6F36"/>
    <w:rsid w:val="79F750DC"/>
    <w:rsid w:val="7C7B1FEC"/>
    <w:rsid w:val="7D9B3FB4"/>
    <w:rsid w:val="7DAED06A"/>
    <w:rsid w:val="7E292BA9"/>
    <w:rsid w:val="7ED7B140"/>
    <w:rsid w:val="7EDFD6A7"/>
    <w:rsid w:val="7F4DE4FB"/>
    <w:rsid w:val="7F778607"/>
    <w:rsid w:val="7F7FAA9E"/>
    <w:rsid w:val="7FBD2826"/>
    <w:rsid w:val="7FFB7CE8"/>
    <w:rsid w:val="7FFDBAED"/>
    <w:rsid w:val="7FFF7BE5"/>
    <w:rsid w:val="A7FF3086"/>
    <w:rsid w:val="BD4B981C"/>
    <w:rsid w:val="BEF98542"/>
    <w:rsid w:val="BEFB53E5"/>
    <w:rsid w:val="BFF747BD"/>
    <w:rsid w:val="D7FD2314"/>
    <w:rsid w:val="DAF3E8F7"/>
    <w:rsid w:val="DBAE4840"/>
    <w:rsid w:val="DBB931CA"/>
    <w:rsid w:val="DEEF4835"/>
    <w:rsid w:val="DF7D72FA"/>
    <w:rsid w:val="DFF6552A"/>
    <w:rsid w:val="DFFB1AA0"/>
    <w:rsid w:val="DFFD6A01"/>
    <w:rsid w:val="DFFF0449"/>
    <w:rsid w:val="E77933F2"/>
    <w:rsid w:val="E99F651D"/>
    <w:rsid w:val="EABA170C"/>
    <w:rsid w:val="EBF71CA7"/>
    <w:rsid w:val="EC7BD751"/>
    <w:rsid w:val="F3EF07A1"/>
    <w:rsid w:val="F3FB9281"/>
    <w:rsid w:val="F4FB0B39"/>
    <w:rsid w:val="F6FBA92A"/>
    <w:rsid w:val="F9FBBB68"/>
    <w:rsid w:val="FB7F8DA7"/>
    <w:rsid w:val="FBBDFFC2"/>
    <w:rsid w:val="FBFB3E09"/>
    <w:rsid w:val="FCD31667"/>
    <w:rsid w:val="FD6AE502"/>
    <w:rsid w:val="FDF7D5EB"/>
    <w:rsid w:val="FDFCFC46"/>
    <w:rsid w:val="FDFFCA88"/>
    <w:rsid w:val="FEEFEF30"/>
    <w:rsid w:val="FF0BF106"/>
    <w:rsid w:val="FF9FCA6B"/>
    <w:rsid w:val="FFCF706A"/>
    <w:rsid w:val="FFDD76F3"/>
    <w:rsid w:val="FFFD7171"/>
    <w:rsid w:val="FFFF4D88"/>
    <w:rsid w:val="FFFFF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229</Words>
  <Characters>251</Characters>
  <Lines>1</Lines>
  <Paragraphs>1</Paragraphs>
  <TotalTime>8</TotalTime>
  <ScaleCrop>false</ScaleCrop>
  <LinksUpToDate>false</LinksUpToDate>
  <CharactersWithSpaces>302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2018-11-12T08:57:00Z</dcterms:created>
  <dc:creator>冯樱</dc:creator>
  <cp:lastModifiedBy>uos</cp:lastModifiedBy>
  <cp:lastPrinted>2024-09-21T02:38:00Z</cp:lastPrinted>
  <dcterms:modified xsi:type="dcterms:W3CDTF">2025-10-20T15:55:51Z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75F3C41695AB450E9D28F9F729FC8ED4_13</vt:lpwstr>
  </property>
</Properties>
</file>